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565E24" w14:textId="23E930F0" w:rsidR="003B5551" w:rsidRDefault="003B5551">
      <w:pPr>
        <w:ind w:firstLine="440"/>
      </w:pPr>
      <w:r>
        <w:rPr>
          <w:rFonts w:hint="eastAsia"/>
        </w:rPr>
        <w:t>一</w:t>
      </w:r>
      <w:r w:rsidR="007D3BA8">
        <w:rPr>
          <w:rFonts w:hint="eastAsia"/>
        </w:rPr>
        <w:t>、</w:t>
      </w:r>
    </w:p>
    <w:p w14:paraId="0B66E1CF" w14:textId="624224A5" w:rsidR="003B5551" w:rsidRDefault="00C97B69">
      <w:pPr>
        <w:ind w:firstLine="440"/>
      </w:pPr>
      <w:r>
        <w:rPr>
          <w:rFonts w:hint="eastAsia"/>
        </w:rPr>
        <w:t>(</w:t>
      </w:r>
      <w:r>
        <w:t>1)</w:t>
      </w:r>
      <w:r>
        <w:rPr>
          <w:rFonts w:hint="eastAsia"/>
        </w:rPr>
        <w:t>和</w:t>
      </w:r>
      <w:r>
        <w:t>(2)</w:t>
      </w:r>
      <w:r>
        <w:rPr>
          <w:rFonts w:hint="eastAsia"/>
        </w:rPr>
        <w:t>不能推断出</w:t>
      </w:r>
      <w:r>
        <w:t>(3)</w:t>
      </w:r>
      <w:r>
        <w:rPr>
          <w:rFonts w:hint="eastAsia"/>
        </w:rPr>
        <w:t>，因为有知者中也有爱虚荣的人，</w:t>
      </w:r>
      <w:proofErr w:type="gramStart"/>
      <w:r>
        <w:rPr>
          <w:rFonts w:hint="eastAsia"/>
        </w:rPr>
        <w:t>故教授</w:t>
      </w:r>
      <w:proofErr w:type="gramEnd"/>
      <w:r>
        <w:rPr>
          <w:rFonts w:hint="eastAsia"/>
        </w:rPr>
        <w:t>中可能也有爱虚荣的人</w:t>
      </w:r>
      <w:r w:rsidR="003B5551">
        <w:rPr>
          <w:rFonts w:hint="eastAsia"/>
        </w:rPr>
        <w:t>。</w:t>
      </w:r>
    </w:p>
    <w:p w14:paraId="1E84B08D" w14:textId="77777777" w:rsidR="007D3BA8" w:rsidRDefault="007D3BA8">
      <w:pPr>
        <w:ind w:firstLine="440"/>
      </w:pPr>
    </w:p>
    <w:p w14:paraId="60C9462C" w14:textId="54C0A19D" w:rsidR="003B5551" w:rsidRDefault="007D3BA8">
      <w:pPr>
        <w:ind w:firstLine="440"/>
      </w:pPr>
      <w:r>
        <w:rPr>
          <w:rFonts w:hint="eastAsia"/>
        </w:rPr>
        <w:t>二、</w:t>
      </w:r>
    </w:p>
    <w:p w14:paraId="658E06C9" w14:textId="330EFB3E" w:rsidR="003B5551" w:rsidRDefault="003B5551">
      <w:pPr>
        <w:ind w:firstLine="440"/>
      </w:pPr>
      <w:r>
        <w:rPr>
          <w:noProof/>
        </w:rPr>
        <w:drawing>
          <wp:inline distT="0" distB="0" distL="0" distR="0" wp14:anchorId="35BE37BB" wp14:editId="5D6CD407">
            <wp:extent cx="4541914" cy="522015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522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89CA" w14:textId="04F16BDD" w:rsidR="003B5551" w:rsidRDefault="003B5551">
      <w:pPr>
        <w:ind w:firstLine="440"/>
      </w:pPr>
    </w:p>
    <w:p w14:paraId="3CC3B076" w14:textId="77777777" w:rsidR="003B5551" w:rsidRDefault="003B5551">
      <w:pPr>
        <w:ind w:firstLine="440"/>
      </w:pPr>
    </w:p>
    <w:p w14:paraId="6EAF7361" w14:textId="1CD37160" w:rsidR="003B5551" w:rsidRDefault="003B5551">
      <w:pPr>
        <w:ind w:firstLine="440"/>
      </w:pPr>
      <w:r>
        <w:rPr>
          <w:noProof/>
        </w:rPr>
        <w:lastRenderedPageBreak/>
        <w:drawing>
          <wp:inline distT="0" distB="0" distL="0" distR="0" wp14:anchorId="76B141EB" wp14:editId="414F7382">
            <wp:extent cx="5274310" cy="575881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96BF" w14:textId="77777777" w:rsidR="003B5551" w:rsidRDefault="003B5551">
      <w:pPr>
        <w:ind w:firstLine="440"/>
      </w:pPr>
    </w:p>
    <w:p w14:paraId="0185F3D1" w14:textId="0AE75745" w:rsidR="003B5551" w:rsidRDefault="003B5551">
      <w:pPr>
        <w:ind w:firstLine="440"/>
      </w:pPr>
    </w:p>
    <w:p w14:paraId="680BAA56" w14:textId="22929A65" w:rsidR="003B5551" w:rsidRDefault="003B5551">
      <w:pPr>
        <w:ind w:firstLine="440"/>
      </w:pPr>
    </w:p>
    <w:p w14:paraId="6D39DB1F" w14:textId="5F982A92" w:rsidR="003B5551" w:rsidRDefault="003B5551">
      <w:pPr>
        <w:ind w:firstLine="440"/>
      </w:pPr>
    </w:p>
    <w:p w14:paraId="6BA61C0C" w14:textId="5E8EDF9C" w:rsidR="003B5551" w:rsidRDefault="003B5551">
      <w:pPr>
        <w:ind w:firstLine="440"/>
      </w:pPr>
    </w:p>
    <w:p w14:paraId="2A254934" w14:textId="73760816" w:rsidR="003B5551" w:rsidRDefault="003B5551">
      <w:pPr>
        <w:ind w:firstLine="440"/>
      </w:pPr>
    </w:p>
    <w:p w14:paraId="122116AD" w14:textId="1A6FA6DE" w:rsidR="003B5551" w:rsidRDefault="003B5551">
      <w:pPr>
        <w:ind w:firstLine="440"/>
      </w:pPr>
    </w:p>
    <w:p w14:paraId="48615915" w14:textId="59A34A93" w:rsidR="003B5551" w:rsidRDefault="003B5551">
      <w:pPr>
        <w:ind w:firstLine="440"/>
      </w:pPr>
    </w:p>
    <w:p w14:paraId="6870E256" w14:textId="4DA7DD86" w:rsidR="003B5551" w:rsidRDefault="003B5551">
      <w:pPr>
        <w:ind w:firstLine="440"/>
      </w:pPr>
    </w:p>
    <w:p w14:paraId="3BEA472E" w14:textId="25B97FF6" w:rsidR="003B5551" w:rsidRDefault="003B5551">
      <w:pPr>
        <w:ind w:firstLine="440"/>
      </w:pPr>
    </w:p>
    <w:p w14:paraId="586EC872" w14:textId="2D0CB394" w:rsidR="003B5551" w:rsidRDefault="003B5551">
      <w:pPr>
        <w:ind w:firstLine="440"/>
      </w:pPr>
    </w:p>
    <w:p w14:paraId="5B51F966" w14:textId="72D9A694" w:rsidR="003B5551" w:rsidRDefault="003B5551">
      <w:pPr>
        <w:ind w:firstLine="440"/>
      </w:pPr>
    </w:p>
    <w:p w14:paraId="22D86484" w14:textId="6294F365" w:rsidR="003B5551" w:rsidRDefault="003B5551">
      <w:pPr>
        <w:ind w:firstLine="440"/>
      </w:pPr>
    </w:p>
    <w:p w14:paraId="074A428F" w14:textId="46E82BC2" w:rsidR="003B5551" w:rsidRDefault="003B5551">
      <w:pPr>
        <w:ind w:firstLine="440"/>
      </w:pPr>
    </w:p>
    <w:p w14:paraId="53E39A13" w14:textId="2CF4B766" w:rsidR="003B5551" w:rsidRDefault="001F0C02">
      <w:pPr>
        <w:ind w:firstLine="440"/>
      </w:pPr>
      <w:r>
        <w:rPr>
          <w:rFonts w:hint="eastAsia"/>
        </w:rPr>
        <w:lastRenderedPageBreak/>
        <w:t>三</w:t>
      </w:r>
      <w:r w:rsidR="007D3BA8">
        <w:rPr>
          <w:rFonts w:hint="eastAsia"/>
        </w:rPr>
        <w:t>、</w:t>
      </w:r>
    </w:p>
    <w:p w14:paraId="53D66742" w14:textId="6BC12A3B" w:rsidR="003B5551" w:rsidRDefault="00CF79D0">
      <w:pPr>
        <w:ind w:firstLine="440"/>
      </w:pPr>
      <w:r>
        <w:rPr>
          <w:noProof/>
        </w:rPr>
        <w:drawing>
          <wp:inline distT="0" distB="0" distL="0" distR="0" wp14:anchorId="6C7E1583" wp14:editId="3F2FF65E">
            <wp:extent cx="5274310" cy="477837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F993" w14:textId="30532A2E" w:rsidR="002C0110" w:rsidRDefault="003B5551">
      <w:pPr>
        <w:ind w:firstLine="440"/>
      </w:pPr>
      <w:r>
        <w:rPr>
          <w:noProof/>
        </w:rPr>
        <w:lastRenderedPageBreak/>
        <w:drawing>
          <wp:inline distT="0" distB="0" distL="0" distR="0" wp14:anchorId="372A4B9C" wp14:editId="2437A5ED">
            <wp:extent cx="5274310" cy="51822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CB09" w14:textId="77777777" w:rsidR="003B5551" w:rsidRDefault="003B5551">
      <w:pPr>
        <w:ind w:firstLine="440"/>
      </w:pPr>
    </w:p>
    <w:p w14:paraId="4431CEAC" w14:textId="2847468E" w:rsidR="003B5551" w:rsidRDefault="003B5551">
      <w:pPr>
        <w:ind w:firstLine="440"/>
      </w:pPr>
      <w:r>
        <w:rPr>
          <w:noProof/>
        </w:rPr>
        <w:lastRenderedPageBreak/>
        <w:drawing>
          <wp:inline distT="0" distB="0" distL="0" distR="0" wp14:anchorId="4335A144" wp14:editId="7B788930">
            <wp:extent cx="4709568" cy="44961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6B4F" w14:textId="7AA3989A" w:rsidR="00E83E7E" w:rsidRDefault="00E83E7E">
      <w:pPr>
        <w:ind w:firstLine="440"/>
      </w:pPr>
    </w:p>
    <w:p w14:paraId="71224327" w14:textId="4A772F12" w:rsidR="00E83E7E" w:rsidRDefault="00E83E7E">
      <w:pPr>
        <w:ind w:firstLine="440"/>
      </w:pPr>
    </w:p>
    <w:p w14:paraId="47E58989" w14:textId="77881677" w:rsidR="00E83E7E" w:rsidRDefault="00E83E7E">
      <w:pPr>
        <w:ind w:firstLine="440"/>
      </w:pPr>
    </w:p>
    <w:p w14:paraId="3AD2BB15" w14:textId="56A216A6" w:rsidR="00F92157" w:rsidRDefault="00F92157">
      <w:pPr>
        <w:ind w:firstLine="440"/>
      </w:pPr>
    </w:p>
    <w:p w14:paraId="234BCACE" w14:textId="77777777" w:rsidR="00F92157" w:rsidRDefault="00F92157">
      <w:pPr>
        <w:ind w:firstLine="440"/>
        <w:rPr>
          <w:rFonts w:hint="eastAsia"/>
        </w:rPr>
      </w:pPr>
    </w:p>
    <w:p w14:paraId="154AB19C" w14:textId="0D379199" w:rsidR="003B5551" w:rsidRDefault="00F92157">
      <w:pPr>
        <w:ind w:firstLine="440"/>
      </w:pPr>
      <w:r>
        <w:rPr>
          <w:noProof/>
        </w:rPr>
        <w:lastRenderedPageBreak/>
        <w:drawing>
          <wp:inline distT="0" distB="0" distL="0" distR="0" wp14:anchorId="27D95F38" wp14:editId="3665B972">
            <wp:extent cx="5274310" cy="3591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DC4C" w14:textId="4795D086" w:rsidR="003B5551" w:rsidRDefault="003B5551">
      <w:pPr>
        <w:ind w:firstLine="440"/>
      </w:pPr>
    </w:p>
    <w:p w14:paraId="023DFA53" w14:textId="02E1046D" w:rsidR="003C69CD" w:rsidRDefault="003C69CD">
      <w:pPr>
        <w:ind w:firstLine="440"/>
        <w:rPr>
          <w:rFonts w:hint="eastAsia"/>
        </w:rPr>
      </w:pPr>
      <w:r>
        <w:rPr>
          <w:noProof/>
        </w:rPr>
        <w:drawing>
          <wp:inline distT="0" distB="0" distL="0" distR="0" wp14:anchorId="0D737955" wp14:editId="79D6FC31">
            <wp:extent cx="5274310" cy="40525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69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67FC"/>
    <w:rsid w:val="001F0C02"/>
    <w:rsid w:val="002C0110"/>
    <w:rsid w:val="003B5551"/>
    <w:rsid w:val="003C69CD"/>
    <w:rsid w:val="007667FC"/>
    <w:rsid w:val="007D3BA8"/>
    <w:rsid w:val="00A14196"/>
    <w:rsid w:val="00C97B69"/>
    <w:rsid w:val="00CF79D0"/>
    <w:rsid w:val="00E83E7E"/>
    <w:rsid w:val="00F921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E533F7"/>
  <w15:chartTrackingRefBased/>
  <w15:docId w15:val="{7F5D5B80-84CD-4FEE-8D59-295B03EF5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color w:val="000000"/>
        <w:kern w:val="2"/>
        <w:sz w:val="22"/>
        <w:szCs w:val="24"/>
        <w:lang w:val="en-US" w:eastAsia="zh-CN" w:bidi="ar-SA"/>
      </w:rPr>
    </w:rPrDefault>
    <w:pPrDefault>
      <w:pPr>
        <w:spacing w:before="100" w:beforeAutospacing="1" w:after="100" w:afterAutospacing="1" w:line="400" w:lineRule="exact"/>
        <w:ind w:firstLineChars="200" w:firstLine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before="0" w:beforeAutospacing="0" w:after="0" w:afterAutospacing="0" w:line="240" w:lineRule="auto"/>
      <w:ind w:firstLineChars="0" w:firstLine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6</Pages>
  <Words>13</Words>
  <Characters>79</Characters>
  <Application>Microsoft Office Word</Application>
  <DocSecurity>0</DocSecurity>
  <Lines>1</Lines>
  <Paragraphs>1</Paragraphs>
  <ScaleCrop>false</ScaleCrop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铭</dc:creator>
  <cp:keywords/>
  <dc:description/>
  <cp:lastModifiedBy>王 铭</cp:lastModifiedBy>
  <cp:revision>14</cp:revision>
  <cp:lastPrinted>2021-06-14T11:08:00Z</cp:lastPrinted>
  <dcterms:created xsi:type="dcterms:W3CDTF">2021-06-11T09:14:00Z</dcterms:created>
  <dcterms:modified xsi:type="dcterms:W3CDTF">2021-06-14T11:13:00Z</dcterms:modified>
</cp:coreProperties>
</file>